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1"/>
        <w:gridCol w:w="1820"/>
        <w:gridCol w:w="1500"/>
        <w:gridCol w:w="1340"/>
      </w:tblGrid>
      <w:tr w:rsidR="009B6AD6" w:rsidRPr="009B6AD6" w14:paraId="1D86D591" w14:textId="77777777" w:rsidTr="009B6AD6">
        <w:trPr>
          <w:trHeight w:val="30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3FF6" w14:textId="77777777" w:rsidR="009B6AD6" w:rsidRPr="009B6AD6" w:rsidRDefault="009B6AD6" w:rsidP="009B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8813" w14:textId="77777777" w:rsidR="009B6AD6" w:rsidRPr="009B6AD6" w:rsidRDefault="009B6AD6" w:rsidP="009B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143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A7F1" w14:textId="77777777" w:rsidR="009B6AD6" w:rsidRPr="009B6AD6" w:rsidRDefault="009B6AD6" w:rsidP="009B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AD6" w:rsidRPr="009B6AD6" w14:paraId="3CEC2474" w14:textId="77777777" w:rsidTr="009B6AD6">
        <w:trPr>
          <w:trHeight w:val="300"/>
        </w:trPr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EFD2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Wykonawca………………………..…………………………………………………………………</w:t>
            </w:r>
          </w:p>
        </w:tc>
      </w:tr>
      <w:tr w:rsidR="009B6AD6" w:rsidRPr="009B6AD6" w14:paraId="41171645" w14:textId="77777777" w:rsidTr="009B6AD6">
        <w:trPr>
          <w:trHeight w:val="30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55D3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57C4" w14:textId="77777777" w:rsidR="009B6AD6" w:rsidRPr="009B6AD6" w:rsidRDefault="009B6AD6" w:rsidP="009B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EB6C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5364" w14:textId="77777777" w:rsidR="009B6AD6" w:rsidRPr="009B6AD6" w:rsidRDefault="009B6AD6" w:rsidP="009B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AD6" w:rsidRPr="009B6AD6" w14:paraId="720963BF" w14:textId="77777777" w:rsidTr="009B6AD6">
        <w:trPr>
          <w:trHeight w:val="300"/>
        </w:trPr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211F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Oferuję łożyska producenta………..……..…………………………………………………</w:t>
            </w:r>
          </w:p>
        </w:tc>
      </w:tr>
      <w:tr w:rsidR="009B6AD6" w:rsidRPr="009B6AD6" w14:paraId="62B59A72" w14:textId="77777777" w:rsidTr="009B6AD6">
        <w:trPr>
          <w:trHeight w:val="31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8D25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C0E5" w14:textId="77777777" w:rsidR="009B6AD6" w:rsidRPr="009B6AD6" w:rsidRDefault="009B6AD6" w:rsidP="009B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0627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F4D7" w14:textId="77777777" w:rsidR="009B6AD6" w:rsidRPr="009B6AD6" w:rsidRDefault="009B6AD6" w:rsidP="009B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AD6" w:rsidRPr="009B6AD6" w14:paraId="5FA20729" w14:textId="77777777" w:rsidTr="009B6AD6">
        <w:trPr>
          <w:trHeight w:val="9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BF2E60C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b/>
                <w:bCs/>
                <w:color w:val="0D0D0D"/>
                <w:lang w:eastAsia="pl-PL"/>
              </w:rPr>
              <w:t xml:space="preserve">Nazwa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070440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b/>
                <w:bCs/>
                <w:color w:val="0D0D0D"/>
                <w:lang w:eastAsia="pl-PL"/>
              </w:rPr>
              <w:t>Przewidywana  ilość łożysk  w 2018r  [</w:t>
            </w:r>
            <w:proofErr w:type="spellStart"/>
            <w:r w:rsidRPr="009B6AD6">
              <w:rPr>
                <w:rFonts w:ascii="Calibri" w:eastAsia="Times New Roman" w:hAnsi="Calibri" w:cs="Times New Roman"/>
                <w:b/>
                <w:bCs/>
                <w:color w:val="0D0D0D"/>
                <w:lang w:eastAsia="pl-PL"/>
              </w:rPr>
              <w:t>szt</w:t>
            </w:r>
            <w:proofErr w:type="spellEnd"/>
            <w:r w:rsidRPr="009B6AD6">
              <w:rPr>
                <w:rFonts w:ascii="Calibri" w:eastAsia="Times New Roman" w:hAnsi="Calibri" w:cs="Times New Roman"/>
                <w:b/>
                <w:bCs/>
                <w:color w:val="0D0D0D"/>
                <w:lang w:eastAsia="pl-PL"/>
              </w:rPr>
              <w:t>]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EDDF1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b/>
                <w:bCs/>
                <w:color w:val="C00000"/>
                <w:lang w:eastAsia="pl-PL"/>
              </w:rPr>
              <w:t>ofertowa ilość na rok 2018 [</w:t>
            </w:r>
            <w:proofErr w:type="spellStart"/>
            <w:r w:rsidRPr="009B6AD6">
              <w:rPr>
                <w:rFonts w:ascii="Calibri" w:eastAsia="Times New Roman" w:hAnsi="Calibri" w:cs="Times New Roman"/>
                <w:b/>
                <w:bCs/>
                <w:color w:val="C00000"/>
                <w:lang w:eastAsia="pl-PL"/>
              </w:rPr>
              <w:t>szt</w:t>
            </w:r>
            <w:proofErr w:type="spellEnd"/>
            <w:r w:rsidRPr="009B6AD6">
              <w:rPr>
                <w:rFonts w:ascii="Calibri" w:eastAsia="Times New Roman" w:hAnsi="Calibri" w:cs="Times New Roman"/>
                <w:b/>
                <w:bCs/>
                <w:color w:val="C00000"/>
                <w:lang w:eastAsia="pl-PL"/>
              </w:rPr>
              <w:t>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933697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b/>
                <w:bCs/>
                <w:color w:val="C00000"/>
                <w:lang w:eastAsia="pl-PL"/>
              </w:rPr>
              <w:t>cena netto           [zł/</w:t>
            </w:r>
            <w:proofErr w:type="spellStart"/>
            <w:r w:rsidRPr="009B6AD6">
              <w:rPr>
                <w:rFonts w:ascii="Calibri" w:eastAsia="Times New Roman" w:hAnsi="Calibri" w:cs="Times New Roman"/>
                <w:b/>
                <w:bCs/>
                <w:color w:val="C00000"/>
                <w:lang w:eastAsia="pl-PL"/>
              </w:rPr>
              <w:t>szt</w:t>
            </w:r>
            <w:proofErr w:type="spellEnd"/>
            <w:r w:rsidRPr="009B6AD6">
              <w:rPr>
                <w:rFonts w:ascii="Calibri" w:eastAsia="Times New Roman" w:hAnsi="Calibri" w:cs="Times New Roman"/>
                <w:b/>
                <w:bCs/>
                <w:color w:val="C00000"/>
                <w:lang w:eastAsia="pl-PL"/>
              </w:rPr>
              <w:t>]</w:t>
            </w:r>
          </w:p>
        </w:tc>
      </w:tr>
      <w:tr w:rsidR="009B6AD6" w:rsidRPr="009B6AD6" w14:paraId="3E1261B0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5F99499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1204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2C69038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69777A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BD539AB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0653E648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6D7C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1205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120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6FAE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2C6C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769E10EA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BB610BA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1206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2AC8EB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0EC69A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89D53A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5D239376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E183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1207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25D8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C5B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7C5C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027173BF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8DCFEFE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1207 K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12F2A0C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96CC4AE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CC23B8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5371C579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1C7C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1209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A07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9591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D44F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484881B1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EB18694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1209 K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B84AA8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B8E601E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00A5AC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40502BBC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4C81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1307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A53D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EDB9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C6E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4DB07AF6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EAA9327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1308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0DC376D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B473EE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744990D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1096A09B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1726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1308 K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AFDF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D827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175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5B5C45DF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D9C03AA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1310 K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5459B26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A5DED87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06E1D06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2B50AA75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5BEB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16010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336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684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7927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39680F8E" w14:textId="77777777" w:rsidTr="009B6AD6">
        <w:trPr>
          <w:trHeight w:val="300"/>
        </w:trPr>
        <w:tc>
          <w:tcPr>
            <w:tcW w:w="2311" w:type="dxa"/>
            <w:tcBorders>
              <w:top w:val="nil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0A80373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 21307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8992E6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79677F8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285284E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51A8AEF0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8297E8B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2206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AE89109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710C761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9BDCE86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4B464B14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193C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2206 K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E9C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BFCD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F803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359A029F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2BB1CC0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2207 K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F4ACD76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3B90E4C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D6638B3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37B4113A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4E33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2208 K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DC76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5DEE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3CBD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5AECF9DE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205AD93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2209 2RS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EE08929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6FAE2E8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1DF9F3E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3D79DFF0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AC83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2209 K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08E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CA7F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68D7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77A95A8E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03E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 2211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6D2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9D8C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E8C9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668685C9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703FD3C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2211 K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F16C62F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7BDB55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3E1BFC3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7E68DFF9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6A14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2212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56FB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D398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4416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38ED84FD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8654773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2213 K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072C127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D689563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037D4D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29725164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B6EE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22209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73D9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05D4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601F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36AA2411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1A931C9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22213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2E7B84B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E961201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E3D747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6FA21A87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7F69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22215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B3D1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1624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4C47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3AC06B44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8E0ABF9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22216 K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E323DE9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87DCDF1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D52562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15390440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D9A9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22308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E69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D93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0F56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1434172E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764D2F5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22308 K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1FDD454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1C74D6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5F0DBFB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41BB3D92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FA3B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22309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7DF4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CF49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EE98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7509678A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735E9A6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22309 K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A515673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D6E6F1E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A996C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01B982BD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1BE3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22310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8598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DF8C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FB1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4FEBE857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4D92BC1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22311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A70739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70E5419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BBD156D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688D3A95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2142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22311   K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97AC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9241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894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6E699AAE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D0D5A45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22312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44CD15F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2090E38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073329D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0AE37BD8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09C2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22312 K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3DC1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ECA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BC5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5EB3B16A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412D03B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22313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0CB3B33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FAB1694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18DF9C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4DF7EBFA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07DA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Łożyska 22316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EF97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52F1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AE49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5A18C3A0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B24BE45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2311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BA43ED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70BE63F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E8CC97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1736AB33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A739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29324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DDDE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7548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F74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3706F6EE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7528AC9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30203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4A310E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ECBECCC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0480C27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6980E5AC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DC3C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30207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A02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9331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6EAE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363CD9C4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0F7D6DF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30208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EFAE54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A39C9F3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605593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70C2ED62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09EC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30209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74C8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F286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DEAB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5C0EE650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119A957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30305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0820EE6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8827269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F6BF7D1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7371F704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7FA7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30310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F56D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FC37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848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6A8AA148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61E5075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6001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4018A06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A18C2D9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2F7E14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71C142E1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3958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6002  2RS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DE48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268D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EA7C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745DB2AD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E2F958C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6003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288CD3D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5366B88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3C8407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3228DA15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7F73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6004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2823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7387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A6FC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1EC29AFD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44312E5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6005   2 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C38CF07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A6B38B4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E6B204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4F3B9A75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A92A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6006 2RS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6E26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82FE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2649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5122E38E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CA14F79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6007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372AE0D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18BDB13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D604423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71F1D8BD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AD8E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6008  2RS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FACC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589F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B6E8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2EE4DF8A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614D19B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6009 2RS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7BA0664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694176C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A53760F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249A632C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6C8E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6201   2RS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38A3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8FC4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4824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1EA2BF3E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1DB5D82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6202 2RS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79F2BD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0622C0D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140D11B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602C0FC9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7D78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6203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5D87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E454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2DB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0A10F67D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5667C58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6203  2RS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7BD0C2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A87A88E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15A2381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458357B0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DF18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6204   2RS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72B7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8589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B54E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63693F30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AC7D96C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6205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FECDFF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216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D582D56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AD0480F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70DC6D34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092D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6205 2RS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DD0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8C5E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D3C8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3B197754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3566404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6205 nierdzewne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447DEAC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4363191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E1873A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6EA17383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AB0E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6206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144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9EC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6B9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6B4DFDDA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2D960B3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6206  2 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85F9376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5A8E6F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BB0738E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7E6E14BA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8A5C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6207  2 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B021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D17C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404F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49D188C7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01E1157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6209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C8C147D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4FAF01B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9D9F67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193EA527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07B3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6209 2RS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037D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CBB7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2EAF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471BC56C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35277C7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6210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DC9C00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FD85889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9C935A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106F3E58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88D8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6213 2RS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7A53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69F1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0756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5CA9229B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6B7701E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624-2Z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654E094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13851A6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8A13CDF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231897A7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8E37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6302 2RS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C22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1FE9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292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7CAE34C9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17EB225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6303 2RS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484EC1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A610B9D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807575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55E023CA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0C37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6304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63F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AC6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D5EF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0E83C144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2C9E0CA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6304 2RS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5C16824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7C52736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17E1F4D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5EAD44C9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FD94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6305  2 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1998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9564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E78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6C8537FF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834B5B3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6306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92B765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36780B4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4C173D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13A2C26B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2361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6306 - 2RS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0FE3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5488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8973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4257E4B2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6094658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6308   2RS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CDC7A6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1503D6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E4F46B1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218155DF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515D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6309  2 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285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628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8F76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31606BD2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9C801BB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6310 2RS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8F76C3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6FED7BE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9A7472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055942FA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1EEB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Łożyska 6312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1016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F95B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D7F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012AD245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C6B2A4A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6314  C-3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6423EEF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6753FCC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B1D614F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6D055D16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47E1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6317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6007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B0F3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544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700F9A23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1D11187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6405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C9A1753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E7D963B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2F9466D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1A941638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290D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6411 C3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A6C7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C59C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B6AF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23E2AD1A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E251020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7205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EE874CB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6D54911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F60E94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75740F15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8387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NJ-206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BE0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6F7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74DD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687AB0FE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0739FCE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NU 2310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EC6490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7EC44F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E1DCE28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388D2C8D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DFA8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NU 312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12A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D28D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554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72FDC80A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AF2EED2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UC 204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4C0C0B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1ADD877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55618AF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2911AB8D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1901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UC 205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E818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CB6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948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3D594693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5EF162B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UC 209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032303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070512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FE4F35E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20C74BD6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4A4C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UC 210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17BA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3DC5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8A8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4189BE99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8B50379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YAR 205-2F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352EB4E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F1A11EF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62EEEBE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6AD6" w:rsidRPr="009B6AD6" w14:paraId="1DE9676C" w14:textId="77777777" w:rsidTr="009B6AD6">
        <w:trPr>
          <w:trHeight w:val="300"/>
        </w:trPr>
        <w:tc>
          <w:tcPr>
            <w:tcW w:w="231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61C9AC" w14:textId="77777777" w:rsidR="009B6AD6" w:rsidRPr="009B6AD6" w:rsidRDefault="009B6AD6" w:rsidP="009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YAR 206-2RF</w:t>
            </w:r>
          </w:p>
        </w:tc>
        <w:tc>
          <w:tcPr>
            <w:tcW w:w="1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E82C060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1AE423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AEF492" w14:textId="77777777" w:rsidR="009B6AD6" w:rsidRPr="009B6AD6" w:rsidRDefault="009B6AD6" w:rsidP="009B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AD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43A62801" w14:textId="77777777" w:rsidR="00B75D01" w:rsidRDefault="00B75D01"/>
    <w:sectPr w:rsidR="00B7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40"/>
    <w:rsid w:val="00587C40"/>
    <w:rsid w:val="009B6AD6"/>
    <w:rsid w:val="00B7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84466-4079-428A-9D88-21B9D652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Gierczak</dc:creator>
  <cp:keywords/>
  <dc:description/>
  <cp:lastModifiedBy>Łukasz Gierczak</cp:lastModifiedBy>
  <cp:revision>2</cp:revision>
  <dcterms:created xsi:type="dcterms:W3CDTF">2018-01-08T07:08:00Z</dcterms:created>
  <dcterms:modified xsi:type="dcterms:W3CDTF">2018-01-08T07:08:00Z</dcterms:modified>
</cp:coreProperties>
</file>